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73"/>
        <w:gridCol w:w="2947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A82FF7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Delega per ritiro alunno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Pr="00525E94" w:rsidRDefault="00187256" w:rsidP="00187256">
      <w:pPr>
        <w:spacing w:after="0"/>
        <w:ind w:left="0" w:firstLine="0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DELEGA RITIRO ALUNNI 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/la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 _____________________________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82FF7" w:rsidRPr="00525E94" w:rsidRDefault="0090095C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enitore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tutore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dell’alunno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 ________________________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90095C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requentante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SCUOLA DELL’INFANZIA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94E30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bookmarkStart w:id="0" w:name="_GoBack"/>
      <w:bookmarkEnd w:id="0"/>
      <w:r w:rsidR="00A94E30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SCUOLA PRIMARIA        </w:t>
      </w:r>
      <w:r w:rsidR="00A94E30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 SECONDARIA</w:t>
      </w:r>
    </w:p>
    <w:p w:rsidR="00A82FF7" w:rsidRPr="00525E94" w:rsidRDefault="00A94E30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C345D" wp14:editId="7B81D9D4">
                <wp:simplePos x="0" y="0"/>
                <wp:positionH relativeFrom="column">
                  <wp:posOffset>3924300</wp:posOffset>
                </wp:positionH>
                <wp:positionV relativeFrom="paragraph">
                  <wp:posOffset>50165</wp:posOffset>
                </wp:positionV>
                <wp:extent cx="76200" cy="95250"/>
                <wp:effectExtent l="6985" t="11430" r="12065" b="76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204E" id="Rettangolo 7" o:spid="_x0000_s1026" style="position:absolute;margin-left:309pt;margin-top:3.95pt;width:6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"/>
            </w:pict>
          </mc:Fallback>
        </mc:AlternateContent>
      </w:r>
      <w:r w:rsidRPr="00525E94">
        <w:rPr>
          <w:rFonts w:ascii="Arial Narrow" w:eastAsia="Times New Roman" w:hAnsi="Arial Narrow" w:cs="Arial"/>
          <w:bCs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35596" wp14:editId="4B9731E2">
                <wp:simplePos x="0" y="0"/>
                <wp:positionH relativeFrom="column">
                  <wp:posOffset>2435860</wp:posOffset>
                </wp:positionH>
                <wp:positionV relativeFrom="paragraph">
                  <wp:posOffset>51435</wp:posOffset>
                </wp:positionV>
                <wp:extent cx="76200" cy="95250"/>
                <wp:effectExtent l="6985" t="11430" r="12065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36E7" id="Rettangolo 5" o:spid="_x0000_s1026" style="position:absolute;margin-left:191.8pt;margin-top:4.05pt;width:6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"/>
            </w:pict>
          </mc:Fallback>
        </mc:AlternateContent>
      </w:r>
      <w:r w:rsidR="00525E94" w:rsidRPr="00525E94">
        <w:rPr>
          <w:rFonts w:ascii="Arial Narrow" w:eastAsia="Times New Roman" w:hAnsi="Arial Narrow" w:cs="Arial"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19581" wp14:editId="74B126A4">
                <wp:simplePos x="0" y="0"/>
                <wp:positionH relativeFrom="column">
                  <wp:posOffset>883285</wp:posOffset>
                </wp:positionH>
                <wp:positionV relativeFrom="paragraph">
                  <wp:posOffset>22860</wp:posOffset>
                </wp:positionV>
                <wp:extent cx="76200" cy="95250"/>
                <wp:effectExtent l="6985" t="11430" r="12065" b="762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B19D" id="Rettangolo 6" o:spid="_x0000_s1026" style="position:absolute;margin-left:69.55pt;margin-top:1.8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"/>
            </w:pict>
          </mc:Fallback>
        </mc:AlternateConten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2FF7" w:rsidRPr="00525E94"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Marelli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Martiri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Libertà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25E94"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82FF7" w:rsidRPr="00525E94">
        <w:rPr>
          <w:rFonts w:ascii="Arial Narrow" w:eastAsia="Times New Roman" w:hAnsi="Arial Narrow" w:cs="Times New Roman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 Milani</w:t>
      </w:r>
    </w:p>
    <w:p w:rsidR="00A82FF7" w:rsidRPr="00525E94" w:rsidRDefault="00A94E30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9AD3B" wp14:editId="39B78DCC">
                <wp:simplePos x="0" y="0"/>
                <wp:positionH relativeFrom="column">
                  <wp:posOffset>2445385</wp:posOffset>
                </wp:positionH>
                <wp:positionV relativeFrom="paragraph">
                  <wp:posOffset>57150</wp:posOffset>
                </wp:positionV>
                <wp:extent cx="76200" cy="95250"/>
                <wp:effectExtent l="6985" t="11430" r="1206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1FA4" id="Rettangolo 2" o:spid="_x0000_s1026" style="position:absolute;margin-left:192.55pt;margin-top:4.5pt;width: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"/>
            </w:pict>
          </mc:Fallback>
        </mc:AlternateContent>
      </w:r>
      <w:r w:rsidR="00A82FF7" w:rsidRPr="00525E94">
        <w:rPr>
          <w:rFonts w:ascii="Arial Narrow" w:eastAsia="Times New Roman" w:hAnsi="Arial Narrow" w:cs="Arial"/>
          <w:bCs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F6EDF" wp14:editId="67ED0C65">
                <wp:simplePos x="0" y="0"/>
                <wp:positionH relativeFrom="column">
                  <wp:posOffset>883285</wp:posOffset>
                </wp:positionH>
                <wp:positionV relativeFrom="paragraph">
                  <wp:posOffset>47625</wp:posOffset>
                </wp:positionV>
                <wp:extent cx="76200" cy="95250"/>
                <wp:effectExtent l="6985" t="11430" r="1206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0776" id="Rettangolo 3" o:spid="_x0000_s1026" style="position:absolute;margin-left:69.55pt;margin-top:3.75pt;width:6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"/>
            </w:pict>
          </mc:Fallback>
        </mc:AlternateConten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Monte San Michele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Oriani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ritiro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proprio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figlio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/a in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orario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scolastico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qualora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ne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ravvisi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necessità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richiesta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e/o al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lezioni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sottoindicate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525E94" w:rsidRPr="00525E94" w:rsidTr="00A82FF7">
        <w:trPr>
          <w:trHeight w:val="226"/>
        </w:trPr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</w:t>
            </w:r>
            <w:proofErr w:type="spellEnd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</w:t>
            </w:r>
            <w:proofErr w:type="spellEnd"/>
          </w:p>
        </w:tc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Luogo</w:t>
            </w:r>
            <w:proofErr w:type="spellEnd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 </w:t>
            </w: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  <w:proofErr w:type="spellEnd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</w:t>
            </w: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nascita</w:t>
            </w:r>
            <w:proofErr w:type="spellEnd"/>
          </w:p>
        </w:tc>
        <w:tc>
          <w:tcPr>
            <w:tcW w:w="3260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Documento</w:t>
            </w:r>
            <w:proofErr w:type="spellEnd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 </w:t>
            </w:r>
            <w:proofErr w:type="spellStart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identità</w:t>
            </w:r>
            <w:proofErr w:type="spellEnd"/>
            <w:r w:rsidRPr="00525E9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(*)</w:t>
            </w:r>
          </w:p>
        </w:tc>
      </w:tr>
      <w:tr w:rsidR="00525E94" w:rsidRPr="00525E94" w:rsidTr="003B0479"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25E94" w:rsidRPr="00525E94" w:rsidRDefault="00525E94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25E94" w:rsidRPr="00525E94" w:rsidTr="003B0479"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25E94" w:rsidRPr="00525E94" w:rsidTr="003B0479"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25E94" w:rsidRPr="00525E94" w:rsidTr="003B0479"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9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A82FF7" w:rsidRPr="00525E94" w:rsidRDefault="00A82FF7" w:rsidP="00A82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Dichiara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inoltre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esonerare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insegnanti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ogni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responsabilità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civile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penale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dopo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l’affidamento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N.B. Il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dovrà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esibire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richiesta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5E94" w:rsidRPr="00525E94" w:rsidRDefault="00525E94" w:rsidP="00525E94">
      <w:pPr>
        <w:spacing w:after="0"/>
        <w:ind w:left="0" w:right="658" w:firstLine="0"/>
        <w:rPr>
          <w:rFonts w:ascii="Arial Narrow" w:hAnsi="Arial Narrow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(*)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Indicare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numero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rilascio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passaporto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patente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allegarne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16"/>
          <w:szCs w:val="1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fotocopia</w:t>
      </w:r>
      <w:proofErr w:type="spellEnd"/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525E94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Firma del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delegante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dei</w:t>
      </w:r>
      <w:proofErr w:type="spellEnd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delegati</w:t>
      </w:r>
      <w:proofErr w:type="spellEnd"/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525E94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A82FF7"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 Giovanni, __________________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525E9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validità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corrente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anno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scolastico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per 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successivi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(3° anno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dell’infanzia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5^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3^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secondaria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Ogni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variazione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essere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comunicata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Segreteria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(es.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nuova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delega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e/o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annullamento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della/e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precedenti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A82FF7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5E94" w:rsidRPr="00525E94" w:rsidRDefault="00525E94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VISTO SI AUTORIZZA 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</w:t>
      </w:r>
      <w:r w:rsid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La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Dirigente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Scolastica</w:t>
      </w:r>
      <w:proofErr w:type="spellEnd"/>
    </w:p>
    <w:p w:rsidR="00A82FF7" w:rsidRPr="00525E94" w:rsidRDefault="00A82FF7" w:rsidP="00A82FF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" w:eastAsia="Times New Roman" w:hAnsi="Arial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</w:t>
      </w:r>
      <w:proofErr w:type="spellStart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Dott.ssa</w:t>
      </w:r>
      <w:proofErr w:type="spellEnd"/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Catia Di Gennaro</w:t>
      </w:r>
    </w:p>
    <w:p w:rsidR="00CA101C" w:rsidRPr="00525E94" w:rsidRDefault="00A82FF7" w:rsidP="00525E9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hAnsi="Arial Narro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25E94">
        <w:rPr>
          <w:rFonts w:ascii="Arial Narrow" w:eastAsia="Times New Roman" w:hAnsi="Arial Narrow" w:cs="Arial"/>
          <w:bCs/>
          <w:color w:val="000000" w:themeColor="text1"/>
          <w:sz w:val="20"/>
          <w:szCs w:val="2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CA101C" w:rsidRPr="00525E94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AE" w:rsidRDefault="00AA6EAE" w:rsidP="00286544">
      <w:pPr>
        <w:spacing w:after="0" w:line="240" w:lineRule="auto"/>
      </w:pPr>
      <w:r>
        <w:separator/>
      </w:r>
    </w:p>
  </w:endnote>
  <w:endnote w:type="continuationSeparator" w:id="0">
    <w:p w:rsidR="00AA6EAE" w:rsidRDefault="00AA6EAE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AE" w:rsidRDefault="00AA6EAE" w:rsidP="00286544">
      <w:pPr>
        <w:spacing w:after="0" w:line="240" w:lineRule="auto"/>
      </w:pPr>
      <w:r>
        <w:separator/>
      </w:r>
    </w:p>
  </w:footnote>
  <w:footnote w:type="continuationSeparator" w:id="0">
    <w:p w:rsidR="00AA6EAE" w:rsidRDefault="00AA6EAE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362E43"/>
    <w:rsid w:val="004612E0"/>
    <w:rsid w:val="004920B9"/>
    <w:rsid w:val="004C6032"/>
    <w:rsid w:val="00525E94"/>
    <w:rsid w:val="006207CA"/>
    <w:rsid w:val="00645E50"/>
    <w:rsid w:val="00795FB1"/>
    <w:rsid w:val="0090095C"/>
    <w:rsid w:val="00A80D64"/>
    <w:rsid w:val="00A82FF7"/>
    <w:rsid w:val="00A94E30"/>
    <w:rsid w:val="00AA6EAE"/>
    <w:rsid w:val="00BC750E"/>
    <w:rsid w:val="00C218CF"/>
    <w:rsid w:val="00C22213"/>
    <w:rsid w:val="00C37BE9"/>
    <w:rsid w:val="00CA101C"/>
    <w:rsid w:val="00D9564E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7274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6</cp:revision>
  <dcterms:created xsi:type="dcterms:W3CDTF">2020-02-07T15:35:00Z</dcterms:created>
  <dcterms:modified xsi:type="dcterms:W3CDTF">2020-02-10T14:40:00Z</dcterms:modified>
</cp:coreProperties>
</file>